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B4733" w14:textId="2E7EAC7D" w:rsidR="00CC1FC8" w:rsidRPr="003804E4" w:rsidRDefault="00EC4021" w:rsidP="00CC1FC8">
      <w:pPr>
        <w:tabs>
          <w:tab w:val="left" w:pos="720"/>
          <w:tab w:val="left" w:pos="504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8AA0FC7" wp14:editId="39A88081">
            <wp:simplePos x="0" y="0"/>
            <wp:positionH relativeFrom="column">
              <wp:posOffset>4323544</wp:posOffset>
            </wp:positionH>
            <wp:positionV relativeFrom="paragraph">
              <wp:posOffset>-30923</wp:posOffset>
            </wp:positionV>
            <wp:extent cx="739740" cy="739740"/>
            <wp:effectExtent l="0" t="0" r="0" b="0"/>
            <wp:wrapNone/>
            <wp:docPr id="1333422784" name="Picture 1" descr="A black and white logo with an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05747" name="Picture 1" descr="A black and white logo with an arrow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4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6315940" wp14:editId="45F741EA">
            <wp:simplePos x="0" y="0"/>
            <wp:positionH relativeFrom="column">
              <wp:posOffset>985520</wp:posOffset>
            </wp:positionH>
            <wp:positionV relativeFrom="paragraph">
              <wp:posOffset>-28197</wp:posOffset>
            </wp:positionV>
            <wp:extent cx="739740" cy="739740"/>
            <wp:effectExtent l="0" t="0" r="0" b="0"/>
            <wp:wrapNone/>
            <wp:docPr id="958505747" name="Picture 1" descr="A black and white logo with an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05747" name="Picture 1" descr="A black and white logo with an arrow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4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A88">
        <w:rPr>
          <w:rFonts w:asciiTheme="minorHAnsi" w:hAnsiTheme="minorHAnsi" w:cstheme="minorHAnsi"/>
          <w:b/>
          <w:bCs/>
          <w:sz w:val="32"/>
          <w:szCs w:val="32"/>
        </w:rPr>
        <w:t>Arrowhead Guest Day</w:t>
      </w:r>
    </w:p>
    <w:p w14:paraId="3325949C" w14:textId="4BC0C7CF" w:rsidR="003804E4" w:rsidRDefault="00795A88" w:rsidP="00CC1FC8">
      <w:pPr>
        <w:tabs>
          <w:tab w:val="left" w:pos="720"/>
          <w:tab w:val="left" w:pos="504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May 2</w:t>
      </w:r>
      <w:r w:rsidR="00BA1D2F">
        <w:rPr>
          <w:rFonts w:asciiTheme="minorHAnsi" w:hAnsiTheme="minorHAnsi" w:cstheme="minorHAnsi"/>
          <w:sz w:val="28"/>
          <w:szCs w:val="28"/>
        </w:rPr>
        <w:t>4</w:t>
      </w:r>
      <w:r>
        <w:rPr>
          <w:rFonts w:asciiTheme="minorHAnsi" w:hAnsiTheme="minorHAnsi" w:cstheme="minorHAnsi"/>
          <w:sz w:val="28"/>
          <w:szCs w:val="28"/>
        </w:rPr>
        <w:t>, 202</w:t>
      </w:r>
      <w:r w:rsidR="00BA1D2F">
        <w:rPr>
          <w:rFonts w:asciiTheme="minorHAnsi" w:hAnsiTheme="minorHAnsi" w:cstheme="minorHAnsi"/>
          <w:sz w:val="28"/>
          <w:szCs w:val="28"/>
        </w:rPr>
        <w:t>6</w:t>
      </w:r>
    </w:p>
    <w:p w14:paraId="10799AC6" w14:textId="425BF8E9" w:rsidR="00795A88" w:rsidRDefault="00795A88" w:rsidP="00CC1FC8">
      <w:pPr>
        <w:tabs>
          <w:tab w:val="left" w:pos="720"/>
          <w:tab w:val="left" w:pos="504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2-Person Shamble</w:t>
      </w:r>
    </w:p>
    <w:p w14:paraId="1E14C8A7" w14:textId="60048C6F" w:rsidR="00795A88" w:rsidRDefault="00795A88" w:rsidP="00CC1FC8">
      <w:pPr>
        <w:tabs>
          <w:tab w:val="left" w:pos="720"/>
          <w:tab w:val="left" w:pos="5040"/>
        </w:tabs>
        <w:rPr>
          <w:rFonts w:asciiTheme="minorHAnsi" w:hAnsiTheme="minorHAnsi" w:cstheme="minorHAnsi"/>
          <w:sz w:val="28"/>
          <w:szCs w:val="28"/>
        </w:rPr>
      </w:pPr>
    </w:p>
    <w:p w14:paraId="18013016" w14:textId="7F9894B1" w:rsidR="00795A88" w:rsidRDefault="00795A88" w:rsidP="00795A88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b/>
          <w:bCs/>
          <w:szCs w:val="24"/>
        </w:rPr>
      </w:pPr>
      <w:r w:rsidRPr="00795A88">
        <w:rPr>
          <w:rFonts w:asciiTheme="minorHAnsi" w:hAnsiTheme="minorHAnsi" w:cstheme="minorHAnsi"/>
          <w:b/>
          <w:bCs/>
          <w:szCs w:val="24"/>
        </w:rPr>
        <w:t>Format</w:t>
      </w:r>
    </w:p>
    <w:p w14:paraId="053CFC0F" w14:textId="2C0E1739" w:rsidR="00795A88" w:rsidRDefault="00795A88" w:rsidP="00795A88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 w:rsidRPr="00795A88">
        <w:rPr>
          <w:rFonts w:asciiTheme="minorHAnsi" w:hAnsiTheme="minorHAnsi" w:cstheme="minorHAnsi"/>
          <w:szCs w:val="24"/>
        </w:rPr>
        <w:t>2-Person Shamble</w:t>
      </w:r>
      <w:r>
        <w:rPr>
          <w:rFonts w:asciiTheme="minorHAnsi" w:hAnsiTheme="minorHAnsi" w:cstheme="minorHAnsi"/>
          <w:szCs w:val="24"/>
        </w:rPr>
        <w:t xml:space="preserve"> with Best Ball scoring</w:t>
      </w:r>
    </w:p>
    <w:p w14:paraId="60200793" w14:textId="53A9DF45" w:rsidR="00795A88" w:rsidRDefault="00795A88" w:rsidP="00795A88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Each player tees off. Select the best drive, then </w:t>
      </w:r>
      <w:r w:rsidR="00E171F2">
        <w:rPr>
          <w:rFonts w:asciiTheme="minorHAnsi" w:hAnsiTheme="minorHAnsi" w:cstheme="minorHAnsi"/>
          <w:szCs w:val="24"/>
        </w:rPr>
        <w:t>each player hits their 2</w:t>
      </w:r>
      <w:r w:rsidR="00E171F2" w:rsidRPr="00E171F2">
        <w:rPr>
          <w:rFonts w:asciiTheme="minorHAnsi" w:hAnsiTheme="minorHAnsi" w:cstheme="minorHAnsi"/>
          <w:szCs w:val="24"/>
          <w:vertAlign w:val="superscript"/>
        </w:rPr>
        <w:t>nd</w:t>
      </w:r>
      <w:r w:rsidR="00E171F2">
        <w:rPr>
          <w:rFonts w:asciiTheme="minorHAnsi" w:hAnsiTheme="minorHAnsi" w:cstheme="minorHAnsi"/>
          <w:szCs w:val="24"/>
        </w:rPr>
        <w:t xml:space="preserve"> shot from that location. Each player will play their own ball in until it is holed.</w:t>
      </w:r>
    </w:p>
    <w:p w14:paraId="1FD738E8" w14:textId="4109B651" w:rsidR="00E171F2" w:rsidRDefault="00E171F2" w:rsidP="00795A88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When selecting the best drive in the shamble, each team will get one club-length from the original location, no closer to the hole. No changing cuts (i.e. from rough to fairway).</w:t>
      </w:r>
    </w:p>
    <w:p w14:paraId="471C19A8" w14:textId="438133F0" w:rsidR="00E171F2" w:rsidRPr="00E171F2" w:rsidRDefault="00795A88" w:rsidP="00E171F2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best gross ball and best net ball on each hole will be used for scoring</w:t>
      </w:r>
    </w:p>
    <w:p w14:paraId="12DBA7E9" w14:textId="4BA29204" w:rsidR="00E171F2" w:rsidRPr="00E171F2" w:rsidRDefault="00E171F2" w:rsidP="00E171F2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b/>
          <w:bCs/>
          <w:szCs w:val="24"/>
        </w:rPr>
      </w:pPr>
      <w:r w:rsidRPr="00E171F2">
        <w:rPr>
          <w:rFonts w:asciiTheme="minorHAnsi" w:hAnsiTheme="minorHAnsi" w:cstheme="minorHAnsi"/>
          <w:b/>
          <w:bCs/>
          <w:szCs w:val="24"/>
        </w:rPr>
        <w:t>5-Drive Minimum per player</w:t>
      </w:r>
    </w:p>
    <w:p w14:paraId="7C77FF65" w14:textId="7072DAD2" w:rsidR="00795A88" w:rsidRDefault="00795A88" w:rsidP="00795A88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77E9BC16" w14:textId="65D542C2" w:rsidR="00795A88" w:rsidRDefault="00795A88" w:rsidP="00795A88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Divisions/Tees/Prizes</w:t>
      </w:r>
    </w:p>
    <w:p w14:paraId="68A8EC16" w14:textId="51A3DDA8" w:rsidR="00EC4021" w:rsidRDefault="00795A88" w:rsidP="00EC4021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Men will play Blue or White tees, as selected by each twosome</w:t>
      </w:r>
    </w:p>
    <w:p w14:paraId="6B7DB914" w14:textId="16DAF2FF" w:rsidR="00795A88" w:rsidRPr="00EC4021" w:rsidRDefault="00795A88" w:rsidP="00EC4021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 w:rsidRPr="00EC4021">
        <w:rPr>
          <w:rFonts w:asciiTheme="minorHAnsi" w:hAnsiTheme="minorHAnsi" w:cstheme="minorHAnsi"/>
          <w:szCs w:val="24"/>
        </w:rPr>
        <w:t>Ladies will play Red Tees</w:t>
      </w:r>
    </w:p>
    <w:p w14:paraId="6101AAF5" w14:textId="48BC1D40" w:rsidR="00795A88" w:rsidRDefault="00795A88" w:rsidP="00795A88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Both team members must play from the same set of tees</w:t>
      </w:r>
    </w:p>
    <w:p w14:paraId="3E8C33B3" w14:textId="4DD9E7C8" w:rsidR="003804E4" w:rsidRDefault="00795A88" w:rsidP="00E171F2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Gross &amp; Net Prizes in each tee division</w:t>
      </w:r>
    </w:p>
    <w:p w14:paraId="7D9B80CD" w14:textId="1C1FF6F5" w:rsidR="00E171F2" w:rsidRDefault="00E171F2" w:rsidP="00E171F2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Member and Guest KPs on holes #7 and #12</w:t>
      </w:r>
    </w:p>
    <w:p w14:paraId="32FA5860" w14:textId="642ECB1D" w:rsidR="00EC4021" w:rsidRDefault="00EC4021" w:rsidP="00E171F2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Golf Genius live scoring will be active today. GGIDs are listed on each scorecard.</w:t>
      </w:r>
    </w:p>
    <w:p w14:paraId="13EBCF8E" w14:textId="0F71170C" w:rsidR="00EC4021" w:rsidRDefault="00EC4021" w:rsidP="00EC4021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4C81F37E" w14:textId="2D177FC9" w:rsidR="00EC4021" w:rsidRPr="00EC4021" w:rsidRDefault="00EC4021" w:rsidP="00EC4021">
      <w:pPr>
        <w:tabs>
          <w:tab w:val="left" w:pos="720"/>
          <w:tab w:val="left" w:pos="504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Play well, and thanks for joining us!</w:t>
      </w:r>
    </w:p>
    <w:p w14:paraId="33E3135D" w14:textId="42C4E2FD" w:rsidR="00E171F2" w:rsidRDefault="00E171F2" w:rsidP="00E171F2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509EC322" w14:textId="798E0993" w:rsidR="00E171F2" w:rsidRDefault="00E171F2" w:rsidP="00E171F2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56B8D0FE" w14:textId="77777777" w:rsidR="00BA1D2F" w:rsidRPr="00E171F2" w:rsidRDefault="00BA1D2F" w:rsidP="00E171F2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5BD3BF4D" w14:textId="77777777" w:rsidR="00BA1D2F" w:rsidRPr="003804E4" w:rsidRDefault="00BA1D2F" w:rsidP="00BA1D2F">
      <w:pPr>
        <w:tabs>
          <w:tab w:val="left" w:pos="720"/>
          <w:tab w:val="left" w:pos="504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8406941" wp14:editId="1A12B470">
            <wp:simplePos x="0" y="0"/>
            <wp:positionH relativeFrom="column">
              <wp:posOffset>4323544</wp:posOffset>
            </wp:positionH>
            <wp:positionV relativeFrom="paragraph">
              <wp:posOffset>-30923</wp:posOffset>
            </wp:positionV>
            <wp:extent cx="739740" cy="739740"/>
            <wp:effectExtent l="0" t="0" r="0" b="0"/>
            <wp:wrapNone/>
            <wp:docPr id="1282172267" name="Picture 1" descr="A black and white logo with an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05747" name="Picture 1" descr="A black and white logo with an arrow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4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AA0EDA6" wp14:editId="6AC9E5A6">
            <wp:simplePos x="0" y="0"/>
            <wp:positionH relativeFrom="column">
              <wp:posOffset>985520</wp:posOffset>
            </wp:positionH>
            <wp:positionV relativeFrom="paragraph">
              <wp:posOffset>-28197</wp:posOffset>
            </wp:positionV>
            <wp:extent cx="739740" cy="739740"/>
            <wp:effectExtent l="0" t="0" r="0" b="0"/>
            <wp:wrapNone/>
            <wp:docPr id="601141324" name="Picture 1" descr="A black and white logo with an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05747" name="Picture 1" descr="A black and white logo with an arrow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4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sz w:val="32"/>
          <w:szCs w:val="32"/>
        </w:rPr>
        <w:t>Arrowhead Guest Day</w:t>
      </w:r>
    </w:p>
    <w:p w14:paraId="655EC4B6" w14:textId="77777777" w:rsidR="00BA1D2F" w:rsidRDefault="00BA1D2F" w:rsidP="00BA1D2F">
      <w:pPr>
        <w:tabs>
          <w:tab w:val="left" w:pos="720"/>
          <w:tab w:val="left" w:pos="504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May 24, 2026</w:t>
      </w:r>
    </w:p>
    <w:p w14:paraId="7FAD6EDA" w14:textId="77777777" w:rsidR="00BA1D2F" w:rsidRDefault="00BA1D2F" w:rsidP="00BA1D2F">
      <w:pPr>
        <w:tabs>
          <w:tab w:val="left" w:pos="720"/>
          <w:tab w:val="left" w:pos="504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2-Person Shamble</w:t>
      </w:r>
    </w:p>
    <w:p w14:paraId="3B82A140" w14:textId="77777777" w:rsidR="00BA1D2F" w:rsidRDefault="00BA1D2F" w:rsidP="00BA1D2F">
      <w:pPr>
        <w:tabs>
          <w:tab w:val="left" w:pos="720"/>
          <w:tab w:val="left" w:pos="5040"/>
        </w:tabs>
        <w:rPr>
          <w:rFonts w:asciiTheme="minorHAnsi" w:hAnsiTheme="minorHAnsi" w:cstheme="minorHAnsi"/>
          <w:sz w:val="28"/>
          <w:szCs w:val="28"/>
        </w:rPr>
      </w:pPr>
    </w:p>
    <w:p w14:paraId="1D70D810" w14:textId="77777777" w:rsidR="00BA1D2F" w:rsidRDefault="00BA1D2F" w:rsidP="00BA1D2F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b/>
          <w:bCs/>
          <w:szCs w:val="24"/>
        </w:rPr>
      </w:pPr>
      <w:r w:rsidRPr="00795A88">
        <w:rPr>
          <w:rFonts w:asciiTheme="minorHAnsi" w:hAnsiTheme="minorHAnsi" w:cstheme="minorHAnsi"/>
          <w:b/>
          <w:bCs/>
          <w:szCs w:val="24"/>
        </w:rPr>
        <w:t>Format</w:t>
      </w:r>
    </w:p>
    <w:p w14:paraId="0D1DA00D" w14:textId="77777777" w:rsidR="00BA1D2F" w:rsidRDefault="00BA1D2F" w:rsidP="00BA1D2F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 w:rsidRPr="00795A88">
        <w:rPr>
          <w:rFonts w:asciiTheme="minorHAnsi" w:hAnsiTheme="minorHAnsi" w:cstheme="minorHAnsi"/>
          <w:szCs w:val="24"/>
        </w:rPr>
        <w:t>2-Person Shamble</w:t>
      </w:r>
      <w:r>
        <w:rPr>
          <w:rFonts w:asciiTheme="minorHAnsi" w:hAnsiTheme="minorHAnsi" w:cstheme="minorHAnsi"/>
          <w:szCs w:val="24"/>
        </w:rPr>
        <w:t xml:space="preserve"> with Best Ball scoring</w:t>
      </w:r>
    </w:p>
    <w:p w14:paraId="4491DC14" w14:textId="77777777" w:rsidR="00BA1D2F" w:rsidRDefault="00BA1D2F" w:rsidP="00BA1D2F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Each player tees off. Select the best drive, then each player hits their 2</w:t>
      </w:r>
      <w:r w:rsidRPr="00E171F2">
        <w:rPr>
          <w:rFonts w:asciiTheme="minorHAnsi" w:hAnsiTheme="minorHAnsi" w:cstheme="minorHAnsi"/>
          <w:szCs w:val="24"/>
          <w:vertAlign w:val="superscript"/>
        </w:rPr>
        <w:t>nd</w:t>
      </w:r>
      <w:r>
        <w:rPr>
          <w:rFonts w:asciiTheme="minorHAnsi" w:hAnsiTheme="minorHAnsi" w:cstheme="minorHAnsi"/>
          <w:szCs w:val="24"/>
        </w:rPr>
        <w:t xml:space="preserve"> shot from that location. Each player will play their own ball in until it is holed.</w:t>
      </w:r>
    </w:p>
    <w:p w14:paraId="2AB4BE70" w14:textId="77777777" w:rsidR="00BA1D2F" w:rsidRDefault="00BA1D2F" w:rsidP="00BA1D2F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When selecting the best drive in the shamble, each team will get one club-length from the original location, no closer to the hole. No changing cuts (i.e. from rough to fairway).</w:t>
      </w:r>
    </w:p>
    <w:p w14:paraId="72FA99FD" w14:textId="77777777" w:rsidR="00BA1D2F" w:rsidRPr="00E171F2" w:rsidRDefault="00BA1D2F" w:rsidP="00BA1D2F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best gross ball and best net ball on each hole will be used for scoring</w:t>
      </w:r>
    </w:p>
    <w:p w14:paraId="12F26DCF" w14:textId="77777777" w:rsidR="00BA1D2F" w:rsidRPr="00E171F2" w:rsidRDefault="00BA1D2F" w:rsidP="00BA1D2F">
      <w:pPr>
        <w:pStyle w:val="ListParagraph"/>
        <w:numPr>
          <w:ilvl w:val="0"/>
          <w:numId w:val="4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b/>
          <w:bCs/>
          <w:szCs w:val="24"/>
        </w:rPr>
      </w:pPr>
      <w:r w:rsidRPr="00E171F2">
        <w:rPr>
          <w:rFonts w:asciiTheme="minorHAnsi" w:hAnsiTheme="minorHAnsi" w:cstheme="minorHAnsi"/>
          <w:b/>
          <w:bCs/>
          <w:szCs w:val="24"/>
        </w:rPr>
        <w:t>5-Drive Minimum per player</w:t>
      </w:r>
    </w:p>
    <w:p w14:paraId="796B4B14" w14:textId="77777777" w:rsidR="00BA1D2F" w:rsidRDefault="00BA1D2F" w:rsidP="00BA1D2F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242C36E7" w14:textId="77777777" w:rsidR="00BA1D2F" w:rsidRDefault="00BA1D2F" w:rsidP="00BA1D2F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Divisions/Tees/Prizes</w:t>
      </w:r>
    </w:p>
    <w:p w14:paraId="4F430054" w14:textId="77777777" w:rsidR="00BA1D2F" w:rsidRDefault="00BA1D2F" w:rsidP="00BA1D2F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Men will play Blue or White tees, as selected by each twosome</w:t>
      </w:r>
    </w:p>
    <w:p w14:paraId="58706A22" w14:textId="77777777" w:rsidR="00BA1D2F" w:rsidRPr="00EC4021" w:rsidRDefault="00BA1D2F" w:rsidP="00BA1D2F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 w:rsidRPr="00EC4021">
        <w:rPr>
          <w:rFonts w:asciiTheme="minorHAnsi" w:hAnsiTheme="minorHAnsi" w:cstheme="minorHAnsi"/>
          <w:szCs w:val="24"/>
        </w:rPr>
        <w:t>Ladies will play Red Tees</w:t>
      </w:r>
    </w:p>
    <w:p w14:paraId="6BA48F76" w14:textId="77777777" w:rsidR="00BA1D2F" w:rsidRDefault="00BA1D2F" w:rsidP="00BA1D2F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Both team members must play from the same set of tees</w:t>
      </w:r>
    </w:p>
    <w:p w14:paraId="23209E66" w14:textId="77777777" w:rsidR="00BA1D2F" w:rsidRDefault="00BA1D2F" w:rsidP="00BA1D2F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Gross &amp; Net Prizes in each tee division</w:t>
      </w:r>
    </w:p>
    <w:p w14:paraId="3569848D" w14:textId="77777777" w:rsidR="00BA1D2F" w:rsidRDefault="00BA1D2F" w:rsidP="00BA1D2F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Member and Guest KPs on holes #7 and #12</w:t>
      </w:r>
    </w:p>
    <w:p w14:paraId="2C0ED25E" w14:textId="77777777" w:rsidR="00BA1D2F" w:rsidRDefault="00BA1D2F" w:rsidP="00BA1D2F">
      <w:pPr>
        <w:pStyle w:val="ListParagraph"/>
        <w:numPr>
          <w:ilvl w:val="0"/>
          <w:numId w:val="5"/>
        </w:num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Golf Genius live scoring will be active today. GGIDs are listed on each scorecard.</w:t>
      </w:r>
    </w:p>
    <w:p w14:paraId="4FA91C04" w14:textId="77777777" w:rsidR="00BA1D2F" w:rsidRDefault="00BA1D2F" w:rsidP="00BA1D2F">
      <w:pPr>
        <w:tabs>
          <w:tab w:val="left" w:pos="720"/>
          <w:tab w:val="left" w:pos="5040"/>
        </w:tabs>
        <w:jc w:val="left"/>
        <w:rPr>
          <w:rFonts w:asciiTheme="minorHAnsi" w:hAnsiTheme="minorHAnsi" w:cstheme="minorHAnsi"/>
          <w:szCs w:val="24"/>
        </w:rPr>
      </w:pPr>
    </w:p>
    <w:p w14:paraId="25A4A450" w14:textId="77777777" w:rsidR="00BA1D2F" w:rsidRPr="00EC4021" w:rsidRDefault="00BA1D2F" w:rsidP="00BA1D2F">
      <w:pPr>
        <w:tabs>
          <w:tab w:val="left" w:pos="720"/>
          <w:tab w:val="left" w:pos="504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Play well, and thanks for joining us!</w:t>
      </w:r>
    </w:p>
    <w:p w14:paraId="7C9E817D" w14:textId="5D0CB38D" w:rsidR="00B324B2" w:rsidRPr="0036674D" w:rsidRDefault="00B324B2" w:rsidP="00EC4021">
      <w:pPr>
        <w:tabs>
          <w:tab w:val="left" w:pos="720"/>
          <w:tab w:val="left" w:pos="5040"/>
        </w:tabs>
        <w:rPr>
          <w:rFonts w:asciiTheme="minorHAnsi" w:hAnsiTheme="minorHAnsi" w:cstheme="minorHAnsi"/>
          <w:b/>
          <w:bCs/>
          <w:color w:val="202020"/>
        </w:rPr>
      </w:pPr>
    </w:p>
    <w:sectPr w:rsidR="00B324B2" w:rsidRPr="0036674D" w:rsidSect="00CC1FC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43861"/>
    <w:multiLevelType w:val="hybridMultilevel"/>
    <w:tmpl w:val="50A43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F3256"/>
    <w:multiLevelType w:val="hybridMultilevel"/>
    <w:tmpl w:val="A75E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F5B72"/>
    <w:multiLevelType w:val="hybridMultilevel"/>
    <w:tmpl w:val="FF44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A2E65"/>
    <w:multiLevelType w:val="hybridMultilevel"/>
    <w:tmpl w:val="434E9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5684C"/>
    <w:multiLevelType w:val="hybridMultilevel"/>
    <w:tmpl w:val="385A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07973">
    <w:abstractNumId w:val="4"/>
  </w:num>
  <w:num w:numId="2" w16cid:durableId="257256689">
    <w:abstractNumId w:val="0"/>
  </w:num>
  <w:num w:numId="3" w16cid:durableId="1024093693">
    <w:abstractNumId w:val="3"/>
  </w:num>
  <w:num w:numId="4" w16cid:durableId="1519200547">
    <w:abstractNumId w:val="1"/>
  </w:num>
  <w:num w:numId="5" w16cid:durableId="361521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C8"/>
    <w:rsid w:val="00254BBB"/>
    <w:rsid w:val="003235D1"/>
    <w:rsid w:val="0036674D"/>
    <w:rsid w:val="003804E4"/>
    <w:rsid w:val="004714C4"/>
    <w:rsid w:val="004F1C71"/>
    <w:rsid w:val="006468C0"/>
    <w:rsid w:val="00795A88"/>
    <w:rsid w:val="007E40A2"/>
    <w:rsid w:val="008A0CB7"/>
    <w:rsid w:val="00A533A9"/>
    <w:rsid w:val="00B324B2"/>
    <w:rsid w:val="00BA1D2F"/>
    <w:rsid w:val="00CC1FC8"/>
    <w:rsid w:val="00D30132"/>
    <w:rsid w:val="00D80CC8"/>
    <w:rsid w:val="00E171F2"/>
    <w:rsid w:val="00E477EF"/>
    <w:rsid w:val="00EC4021"/>
    <w:rsid w:val="00F3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0B732"/>
  <w15:docId w15:val="{E3501725-0E41-4292-8299-511D77EC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F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804E4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80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Gibbons</dc:creator>
  <cp:keywords/>
  <dc:description/>
  <cp:lastModifiedBy>Ian Basile</cp:lastModifiedBy>
  <cp:revision>3</cp:revision>
  <cp:lastPrinted>2026-05-24T13:30:00Z</cp:lastPrinted>
  <dcterms:created xsi:type="dcterms:W3CDTF">2025-05-25T18:26:00Z</dcterms:created>
  <dcterms:modified xsi:type="dcterms:W3CDTF">2026-05-24T14:02:00Z</dcterms:modified>
</cp:coreProperties>
</file>